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35990" w14:textId="77777777" w:rsidR="004913C2" w:rsidRPr="009A1B70" w:rsidRDefault="004913C2" w:rsidP="00600441">
      <w:pPr>
        <w:jc w:val="center"/>
      </w:pPr>
      <w:r w:rsidRPr="009A1B70">
        <w:t>NPU-N Report</w:t>
      </w:r>
    </w:p>
    <w:p w14:paraId="7F1F9AD6" w14:textId="77777777" w:rsidR="004913C2" w:rsidRPr="009A1B70" w:rsidRDefault="004913C2" w:rsidP="00600441">
      <w:pPr>
        <w:jc w:val="center"/>
      </w:pPr>
      <w:r w:rsidRPr="009A1B70">
        <w:t>By Amy Stout</w:t>
      </w:r>
    </w:p>
    <w:p w14:paraId="35704429" w14:textId="49A262D9" w:rsidR="0024468C" w:rsidRDefault="00E243C7" w:rsidP="00540DAD">
      <w:pPr>
        <w:ind w:firstLine="720"/>
      </w:pPr>
      <w:r>
        <w:t xml:space="preserve">Because of work obligations, I was unable to attend; and </w:t>
      </w:r>
      <w:proofErr w:type="spellStart"/>
      <w:r>
        <w:t>Lexa</w:t>
      </w:r>
      <w:proofErr w:type="spellEnd"/>
      <w:r>
        <w:t xml:space="preserve"> King</w:t>
      </w:r>
      <w:r w:rsidR="00540DAD">
        <w:t xml:space="preserve"> </w:t>
      </w:r>
      <w:r>
        <w:t>served as the CPNO representative at</w:t>
      </w:r>
      <w:r w:rsidR="00A86BCD" w:rsidRPr="009A1B70">
        <w:t xml:space="preserve"> the</w:t>
      </w:r>
      <w:r w:rsidR="002970AC" w:rsidRPr="009A1B70">
        <w:t xml:space="preserve"> monthly meeting of NPU-N </w:t>
      </w:r>
      <w:r w:rsidR="00540DAD">
        <w:t xml:space="preserve">on </w:t>
      </w:r>
      <w:r>
        <w:t>Thursd</w:t>
      </w:r>
      <w:r w:rsidR="00540DAD">
        <w:t>ay</w:t>
      </w:r>
      <w:r w:rsidR="00C07B78" w:rsidRPr="009A1B70">
        <w:t xml:space="preserve">, </w:t>
      </w:r>
      <w:r>
        <w:t>April 22</w:t>
      </w:r>
      <w:r w:rsidRPr="00E243C7">
        <w:rPr>
          <w:vertAlign w:val="superscript"/>
        </w:rPr>
        <w:t>nd</w:t>
      </w:r>
      <w:r>
        <w:t>.</w:t>
      </w:r>
    </w:p>
    <w:p w14:paraId="75B70615" w14:textId="77777777" w:rsidR="00E243C7" w:rsidRDefault="00E243C7" w:rsidP="00E243C7">
      <w:pPr>
        <w:rPr>
          <w:b/>
        </w:rPr>
      </w:pPr>
      <w:bookmarkStart w:id="0" w:name="_GoBack"/>
      <w:bookmarkEnd w:id="0"/>
    </w:p>
    <w:p w14:paraId="475B2126" w14:textId="77777777" w:rsidR="00540DAD" w:rsidRDefault="00540DAD" w:rsidP="00540DAD">
      <w:pPr>
        <w:ind w:firstLine="720"/>
      </w:pPr>
    </w:p>
    <w:sectPr w:rsidR="00540DAD" w:rsidSect="0020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7AA"/>
    <w:multiLevelType w:val="hybridMultilevel"/>
    <w:tmpl w:val="94F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C2"/>
    <w:rsid w:val="00026E41"/>
    <w:rsid w:val="000455ED"/>
    <w:rsid w:val="00055E85"/>
    <w:rsid w:val="0009239E"/>
    <w:rsid w:val="000A3C65"/>
    <w:rsid w:val="000A5661"/>
    <w:rsid w:val="000B5ABC"/>
    <w:rsid w:val="000B6358"/>
    <w:rsid w:val="00122C7C"/>
    <w:rsid w:val="0014733F"/>
    <w:rsid w:val="00150271"/>
    <w:rsid w:val="00167F7A"/>
    <w:rsid w:val="001805A6"/>
    <w:rsid w:val="00193787"/>
    <w:rsid w:val="001A12F2"/>
    <w:rsid w:val="001C3979"/>
    <w:rsid w:val="00206630"/>
    <w:rsid w:val="0022102F"/>
    <w:rsid w:val="0023054E"/>
    <w:rsid w:val="0024468C"/>
    <w:rsid w:val="0026678F"/>
    <w:rsid w:val="002970AC"/>
    <w:rsid w:val="002C62AA"/>
    <w:rsid w:val="00312133"/>
    <w:rsid w:val="003419EC"/>
    <w:rsid w:val="003B5C24"/>
    <w:rsid w:val="003D3044"/>
    <w:rsid w:val="003E0412"/>
    <w:rsid w:val="00405086"/>
    <w:rsid w:val="0042049E"/>
    <w:rsid w:val="004302FE"/>
    <w:rsid w:val="00441799"/>
    <w:rsid w:val="00475B1E"/>
    <w:rsid w:val="004913C2"/>
    <w:rsid w:val="004F676E"/>
    <w:rsid w:val="00500694"/>
    <w:rsid w:val="00540DAD"/>
    <w:rsid w:val="00545942"/>
    <w:rsid w:val="005515A6"/>
    <w:rsid w:val="00552F88"/>
    <w:rsid w:val="005946C9"/>
    <w:rsid w:val="005C1EFB"/>
    <w:rsid w:val="005C4DCF"/>
    <w:rsid w:val="005D7EE5"/>
    <w:rsid w:val="005F3F94"/>
    <w:rsid w:val="00600441"/>
    <w:rsid w:val="00607C5C"/>
    <w:rsid w:val="00641430"/>
    <w:rsid w:val="006F6D31"/>
    <w:rsid w:val="00700399"/>
    <w:rsid w:val="00711E88"/>
    <w:rsid w:val="0072044A"/>
    <w:rsid w:val="007236BA"/>
    <w:rsid w:val="0076187D"/>
    <w:rsid w:val="007737D9"/>
    <w:rsid w:val="007A0B51"/>
    <w:rsid w:val="007A653E"/>
    <w:rsid w:val="007D61B6"/>
    <w:rsid w:val="007E1D98"/>
    <w:rsid w:val="00885131"/>
    <w:rsid w:val="008979AC"/>
    <w:rsid w:val="008A0309"/>
    <w:rsid w:val="008E5D84"/>
    <w:rsid w:val="008F0CA3"/>
    <w:rsid w:val="008F26B6"/>
    <w:rsid w:val="008F4940"/>
    <w:rsid w:val="009038F8"/>
    <w:rsid w:val="0094784D"/>
    <w:rsid w:val="00951E7D"/>
    <w:rsid w:val="009A1B70"/>
    <w:rsid w:val="009B1606"/>
    <w:rsid w:val="009D2D03"/>
    <w:rsid w:val="009E4148"/>
    <w:rsid w:val="00A13329"/>
    <w:rsid w:val="00A40D40"/>
    <w:rsid w:val="00A445C9"/>
    <w:rsid w:val="00A5536B"/>
    <w:rsid w:val="00A62972"/>
    <w:rsid w:val="00A86BCD"/>
    <w:rsid w:val="00AA43BA"/>
    <w:rsid w:val="00AB160A"/>
    <w:rsid w:val="00AF1AB5"/>
    <w:rsid w:val="00B0640C"/>
    <w:rsid w:val="00C06EC3"/>
    <w:rsid w:val="00C07B78"/>
    <w:rsid w:val="00C1076F"/>
    <w:rsid w:val="00C27BBF"/>
    <w:rsid w:val="00C60450"/>
    <w:rsid w:val="00CB0D89"/>
    <w:rsid w:val="00CE356E"/>
    <w:rsid w:val="00CF25FC"/>
    <w:rsid w:val="00D22592"/>
    <w:rsid w:val="00D2555D"/>
    <w:rsid w:val="00D3484A"/>
    <w:rsid w:val="00D73E3F"/>
    <w:rsid w:val="00DA2C10"/>
    <w:rsid w:val="00DC3F2F"/>
    <w:rsid w:val="00DD1A47"/>
    <w:rsid w:val="00DF1C3A"/>
    <w:rsid w:val="00E243C7"/>
    <w:rsid w:val="00E30A74"/>
    <w:rsid w:val="00E52A77"/>
    <w:rsid w:val="00EB1C40"/>
    <w:rsid w:val="00EB22F9"/>
    <w:rsid w:val="00ED1B10"/>
    <w:rsid w:val="00EE5EE7"/>
    <w:rsid w:val="00F053A3"/>
    <w:rsid w:val="00F60899"/>
    <w:rsid w:val="00F961CB"/>
    <w:rsid w:val="00FD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7B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BCD"/>
    <w:pPr>
      <w:ind w:left="720"/>
      <w:contextualSpacing/>
    </w:pPr>
  </w:style>
  <w:style w:type="table" w:styleId="TableGrid">
    <w:name w:val="Table Grid"/>
    <w:basedOn w:val="TableNormal"/>
    <w:uiPriority w:val="59"/>
    <w:rsid w:val="00DF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BCD"/>
    <w:pPr>
      <w:ind w:left="720"/>
      <w:contextualSpacing/>
    </w:pPr>
  </w:style>
  <w:style w:type="table" w:styleId="TableGrid">
    <w:name w:val="Table Grid"/>
    <w:basedOn w:val="TableNormal"/>
    <w:uiPriority w:val="59"/>
    <w:rsid w:val="00DF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University, Psychiatry and Neurology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Amy K</dc:creator>
  <cp:lastModifiedBy>joey</cp:lastModifiedBy>
  <cp:revision>2</cp:revision>
  <dcterms:created xsi:type="dcterms:W3CDTF">2015-06-07T14:06:00Z</dcterms:created>
  <dcterms:modified xsi:type="dcterms:W3CDTF">2015-06-07T14:06:00Z</dcterms:modified>
</cp:coreProperties>
</file>