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35990" w14:textId="77777777" w:rsidR="004913C2" w:rsidRPr="009A1B70" w:rsidRDefault="004913C2" w:rsidP="00600441">
      <w:pPr>
        <w:jc w:val="center"/>
      </w:pPr>
      <w:r w:rsidRPr="009A1B70">
        <w:t>NPU-N Report</w:t>
      </w:r>
    </w:p>
    <w:p w14:paraId="7F1F9AD6" w14:textId="77777777" w:rsidR="004913C2" w:rsidRPr="009A1B70" w:rsidRDefault="004913C2" w:rsidP="00600441">
      <w:pPr>
        <w:jc w:val="center"/>
      </w:pPr>
      <w:r w:rsidRPr="009A1B70">
        <w:t>By Amy Stout</w:t>
      </w:r>
    </w:p>
    <w:p w14:paraId="35704429" w14:textId="15430673" w:rsidR="0024468C" w:rsidRDefault="004913C2" w:rsidP="00540DAD">
      <w:pPr>
        <w:ind w:firstLine="720"/>
        <w:rPr>
          <w:b/>
        </w:rPr>
      </w:pPr>
      <w:r w:rsidRPr="009A1B70">
        <w:t xml:space="preserve">I </w:t>
      </w:r>
      <w:r w:rsidR="00540DAD">
        <w:t xml:space="preserve">was on vacation in New Orleans at this time, and Mark Clement </w:t>
      </w:r>
      <w:r w:rsidR="00A86BCD" w:rsidRPr="009A1B70">
        <w:t>attended the</w:t>
      </w:r>
      <w:r w:rsidR="002970AC" w:rsidRPr="009A1B70">
        <w:t xml:space="preserve"> monthly meeting of NPU-N </w:t>
      </w:r>
      <w:r w:rsidR="00540DAD">
        <w:t>on Monday</w:t>
      </w:r>
      <w:r w:rsidR="00C07B78" w:rsidRPr="009A1B70">
        <w:t xml:space="preserve">, </w:t>
      </w:r>
      <w:r w:rsidR="00540DAD">
        <w:t>November 24</w:t>
      </w:r>
      <w:r w:rsidR="009A1B70" w:rsidRPr="009A1B70">
        <w:rPr>
          <w:vertAlign w:val="superscript"/>
        </w:rPr>
        <w:t>th</w:t>
      </w:r>
      <w:r w:rsidR="009A1B70">
        <w:t xml:space="preserve"> </w:t>
      </w:r>
      <w:r w:rsidR="002970AC" w:rsidRPr="009A1B70">
        <w:t xml:space="preserve">as the </w:t>
      </w:r>
      <w:r w:rsidRPr="009A1B70">
        <w:t>CPNO</w:t>
      </w:r>
      <w:r w:rsidR="00C07B78" w:rsidRPr="009A1B70">
        <w:t xml:space="preserve"> representative</w:t>
      </w:r>
      <w:r w:rsidR="00AA43BA" w:rsidRPr="009A1B70">
        <w:t>.</w:t>
      </w:r>
    </w:p>
    <w:p w14:paraId="475B2126" w14:textId="77777777" w:rsidR="00540DAD" w:rsidRDefault="00540DAD" w:rsidP="00540DAD">
      <w:pPr>
        <w:ind w:firstLine="720"/>
      </w:pPr>
      <w:bookmarkStart w:id="0" w:name="_GoBack"/>
      <w:bookmarkEnd w:id="0"/>
    </w:p>
    <w:sectPr w:rsidR="00540DAD" w:rsidSect="00206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7AA"/>
    <w:multiLevelType w:val="hybridMultilevel"/>
    <w:tmpl w:val="94F2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C2"/>
    <w:rsid w:val="00026E41"/>
    <w:rsid w:val="000455ED"/>
    <w:rsid w:val="00055E85"/>
    <w:rsid w:val="0009239E"/>
    <w:rsid w:val="000A3C65"/>
    <w:rsid w:val="000A5661"/>
    <w:rsid w:val="000B5ABC"/>
    <w:rsid w:val="000B6358"/>
    <w:rsid w:val="00122C7C"/>
    <w:rsid w:val="0014733F"/>
    <w:rsid w:val="00150271"/>
    <w:rsid w:val="00167F7A"/>
    <w:rsid w:val="001805A6"/>
    <w:rsid w:val="00193787"/>
    <w:rsid w:val="001A12F2"/>
    <w:rsid w:val="001C3979"/>
    <w:rsid w:val="00206630"/>
    <w:rsid w:val="0022102F"/>
    <w:rsid w:val="0023054E"/>
    <w:rsid w:val="0024468C"/>
    <w:rsid w:val="0026678F"/>
    <w:rsid w:val="002970AC"/>
    <w:rsid w:val="002C62AA"/>
    <w:rsid w:val="00312133"/>
    <w:rsid w:val="003419EC"/>
    <w:rsid w:val="003B5C24"/>
    <w:rsid w:val="003D3044"/>
    <w:rsid w:val="003E0412"/>
    <w:rsid w:val="00405086"/>
    <w:rsid w:val="0042049E"/>
    <w:rsid w:val="004302FE"/>
    <w:rsid w:val="00441799"/>
    <w:rsid w:val="00475B1E"/>
    <w:rsid w:val="004913C2"/>
    <w:rsid w:val="004F676E"/>
    <w:rsid w:val="00500694"/>
    <w:rsid w:val="00540DAD"/>
    <w:rsid w:val="00545942"/>
    <w:rsid w:val="005515A6"/>
    <w:rsid w:val="00552F88"/>
    <w:rsid w:val="005946C9"/>
    <w:rsid w:val="005C1EFB"/>
    <w:rsid w:val="005C4DCF"/>
    <w:rsid w:val="005D7EE5"/>
    <w:rsid w:val="005F3F94"/>
    <w:rsid w:val="00600441"/>
    <w:rsid w:val="00607C5C"/>
    <w:rsid w:val="00641430"/>
    <w:rsid w:val="006F6D31"/>
    <w:rsid w:val="00700399"/>
    <w:rsid w:val="00711E88"/>
    <w:rsid w:val="0072044A"/>
    <w:rsid w:val="007236BA"/>
    <w:rsid w:val="0076187D"/>
    <w:rsid w:val="007737D9"/>
    <w:rsid w:val="007A0B51"/>
    <w:rsid w:val="007A653E"/>
    <w:rsid w:val="007D61B6"/>
    <w:rsid w:val="007E1D98"/>
    <w:rsid w:val="00885131"/>
    <w:rsid w:val="008979AC"/>
    <w:rsid w:val="008A0309"/>
    <w:rsid w:val="008E5D84"/>
    <w:rsid w:val="008F0CA3"/>
    <w:rsid w:val="008F26B6"/>
    <w:rsid w:val="008F4940"/>
    <w:rsid w:val="009038F8"/>
    <w:rsid w:val="0094784D"/>
    <w:rsid w:val="00951E7D"/>
    <w:rsid w:val="009A1B70"/>
    <w:rsid w:val="009B1606"/>
    <w:rsid w:val="009D2D03"/>
    <w:rsid w:val="009E4148"/>
    <w:rsid w:val="00A13329"/>
    <w:rsid w:val="00A40D40"/>
    <w:rsid w:val="00A445C9"/>
    <w:rsid w:val="00A5536B"/>
    <w:rsid w:val="00A62972"/>
    <w:rsid w:val="00A86BCD"/>
    <w:rsid w:val="00AA43BA"/>
    <w:rsid w:val="00AB160A"/>
    <w:rsid w:val="00AF1AB5"/>
    <w:rsid w:val="00B0640C"/>
    <w:rsid w:val="00C06EC3"/>
    <w:rsid w:val="00C07B78"/>
    <w:rsid w:val="00C1076F"/>
    <w:rsid w:val="00C27BBF"/>
    <w:rsid w:val="00C60450"/>
    <w:rsid w:val="00CB0D89"/>
    <w:rsid w:val="00CE356E"/>
    <w:rsid w:val="00CF25FC"/>
    <w:rsid w:val="00D22592"/>
    <w:rsid w:val="00D2555D"/>
    <w:rsid w:val="00D3484A"/>
    <w:rsid w:val="00D73E3F"/>
    <w:rsid w:val="00DA2C10"/>
    <w:rsid w:val="00DC3F2F"/>
    <w:rsid w:val="00DD1A47"/>
    <w:rsid w:val="00DF1C3A"/>
    <w:rsid w:val="00E30A74"/>
    <w:rsid w:val="00E52A77"/>
    <w:rsid w:val="00EB1C40"/>
    <w:rsid w:val="00EB22F9"/>
    <w:rsid w:val="00ED1B10"/>
    <w:rsid w:val="00EE5EE7"/>
    <w:rsid w:val="00F053A3"/>
    <w:rsid w:val="00F60899"/>
    <w:rsid w:val="00F961CB"/>
    <w:rsid w:val="00FD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67B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BCD"/>
    <w:pPr>
      <w:ind w:left="720"/>
      <w:contextualSpacing/>
    </w:pPr>
  </w:style>
  <w:style w:type="table" w:styleId="TableGrid">
    <w:name w:val="Table Grid"/>
    <w:basedOn w:val="TableNormal"/>
    <w:uiPriority w:val="59"/>
    <w:rsid w:val="00DF1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BCD"/>
    <w:pPr>
      <w:ind w:left="720"/>
      <w:contextualSpacing/>
    </w:pPr>
  </w:style>
  <w:style w:type="table" w:styleId="TableGrid">
    <w:name w:val="Table Grid"/>
    <w:basedOn w:val="TableNormal"/>
    <w:uiPriority w:val="59"/>
    <w:rsid w:val="00DF1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University, Psychiatry and Neurology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Stout, Amy K</dc:creator>
  <cp:lastModifiedBy>joey</cp:lastModifiedBy>
  <cp:revision>2</cp:revision>
  <dcterms:created xsi:type="dcterms:W3CDTF">2015-06-07T14:05:00Z</dcterms:created>
  <dcterms:modified xsi:type="dcterms:W3CDTF">2015-06-07T14:05:00Z</dcterms:modified>
</cp:coreProperties>
</file>